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B966F" w14:textId="4625FC49" w:rsidR="0054184C" w:rsidRPr="00B407F2" w:rsidRDefault="003831C3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rFonts w:ascii="Times New Roman" w:eastAsia="Times New Roman" w:hAnsi="Times New Roman"/>
          <w:b/>
          <w:sz w:val="26"/>
          <w:szCs w:val="26"/>
          <w:lang w:eastAsia="ru-RU"/>
        </w:rPr>
        <w:pict w14:anchorId="55403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6pt;height:652.2pt">
            <v:imagedata r:id="rId8" o:title="ОУД.09 Информатика"/>
          </v:shape>
        </w:pict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242B730" w14:textId="77777777" w:rsidR="00F10DFF" w:rsidRDefault="00F10DFF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A4C456D" w14:textId="77777777" w:rsidR="003831C3" w:rsidRDefault="003831C3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B103653" w14:textId="77777777" w:rsidR="003831C3" w:rsidRDefault="003831C3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290F7D32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" w:name="_GoBack"/>
      <w:bookmarkEnd w:id="1"/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6DBD2513" w:rsidR="0054184C" w:rsidRPr="00B407F2" w:rsidRDefault="00D953F4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0AC35B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14:paraId="5AF56B0D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AF51C" w14:textId="77777777" w:rsidR="00E064D9" w:rsidRPr="00E064D9" w:rsidRDefault="00E064D9" w:rsidP="00E064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64D9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образования,</w:t>
      </w:r>
    </w:p>
    <w:p w14:paraId="27D9F556" w14:textId="77777777" w:rsidR="00E064D9" w:rsidRPr="00E064D9" w:rsidRDefault="00E064D9" w:rsidP="00E064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64D9"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E064D9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приказом</w:t>
        </w:r>
      </w:hyperlink>
      <w:r w:rsidRPr="00E064D9">
        <w:rPr>
          <w:rFonts w:ascii="Times New Roman" w:eastAsia="Times New Roman" w:hAnsi="Times New Roman"/>
          <w:bCs/>
          <w:sz w:val="24"/>
          <w:szCs w:val="24"/>
          <w:lang w:eastAsia="ru-RU"/>
        </w:rPr>
        <w:t> Министерства просвещения Российской Федерации от 23 июня 2022 г. N 491</w:t>
      </w:r>
      <w:r w:rsidRPr="00E064D9">
        <w:rPr>
          <w:rFonts w:ascii="Times New Roman" w:hAnsi="Times New Roman"/>
          <w:sz w:val="24"/>
          <w:szCs w:val="24"/>
        </w:rPr>
        <w:t>,</w:t>
      </w:r>
    </w:p>
    <w:p w14:paraId="6FA5A6A0" w14:textId="77777777" w:rsidR="00E064D9" w:rsidRPr="00E064D9" w:rsidRDefault="00E064D9" w:rsidP="00E064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64D9">
        <w:rPr>
          <w:rFonts w:ascii="Times New Roman" w:hAnsi="Times New Roman"/>
          <w:sz w:val="24"/>
          <w:szCs w:val="24"/>
        </w:rPr>
        <w:t xml:space="preserve"> 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</w:t>
      </w:r>
    </w:p>
    <w:p w14:paraId="40F645C8" w14:textId="77777777" w:rsidR="00E064D9" w:rsidRPr="00E064D9" w:rsidRDefault="00E064D9" w:rsidP="00E064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64D9">
        <w:rPr>
          <w:rFonts w:ascii="Times New Roman" w:hAnsi="Times New Roman"/>
          <w:sz w:val="24"/>
          <w:szCs w:val="24"/>
        </w:rPr>
        <w:t xml:space="preserve">примерной рабочей программы общеобразовательной дисциплины «Информатика»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</w:t>
      </w:r>
    </w:p>
    <w:p w14:paraId="42DFD4A9" w14:textId="77777777" w:rsidR="00E064D9" w:rsidRPr="00E064D9" w:rsidRDefault="00E064D9" w:rsidP="00E06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64D9">
        <w:rPr>
          <w:rFonts w:ascii="Times New Roman" w:hAnsi="Times New Roman"/>
          <w:sz w:val="24"/>
          <w:szCs w:val="24"/>
          <w:lang w:eastAsia="ru-RU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1FEE2A6B" w14:textId="77777777" w:rsidR="00E064D9" w:rsidRPr="00E064D9" w:rsidRDefault="00E064D9" w:rsidP="00E064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7DFC283" w14:textId="449E8F52" w:rsidR="00130386" w:rsidRPr="00130386" w:rsidRDefault="00130386" w:rsidP="00130386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E064D9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ОУД.09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Информатика.</w:t>
      </w:r>
    </w:p>
    <w:p w14:paraId="0E35F79B" w14:textId="77777777" w:rsidR="00130386" w:rsidRPr="00130386" w:rsidRDefault="00130386" w:rsidP="00130386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16D589" w14:textId="77777777" w:rsidR="00130386" w:rsidRDefault="00130386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77247F" w:rsidRPr="0077247F" w14:paraId="657E6AFB" w14:textId="77777777" w:rsidTr="000023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E2C4E" w14:textId="77777777" w:rsidR="0077247F" w:rsidRPr="0077247F" w:rsidRDefault="0077247F" w:rsidP="007724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Результаты обучения</w:t>
            </w:r>
          </w:p>
          <w:p w14:paraId="13D65BD8" w14:textId="77777777" w:rsidR="0077247F" w:rsidRPr="0077247F" w:rsidRDefault="0077247F" w:rsidP="007724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(освоенные умения, усвоенные знания)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2717" w14:textId="77777777" w:rsidR="0077247F" w:rsidRPr="0077247F" w:rsidRDefault="0077247F" w:rsidP="007724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77247F" w:rsidRPr="0077247F" w14:paraId="35B0DCF7" w14:textId="77777777" w:rsidTr="000023B7">
        <w:trPr>
          <w:trHeight w:val="280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AFFEB" w14:textId="77777777" w:rsidR="0077247F" w:rsidRPr="0077247F" w:rsidRDefault="0077247F" w:rsidP="0077247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•личностных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1598A0F5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1B638E87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555F9B5F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4FD86C8B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3CC8F2F4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41D480C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726199D2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2557069A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F86C" w14:textId="77777777" w:rsidR="0077247F" w:rsidRPr="0077247F" w:rsidRDefault="0077247F" w:rsidP="0077247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51DAFCBB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591E864C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0312EED3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0860C6A2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03B0EE41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Практические занятия, устный опрос</w:t>
            </w:r>
          </w:p>
        </w:tc>
      </w:tr>
      <w:tr w:rsidR="0077247F" w:rsidRPr="0077247F" w14:paraId="6E409D89" w14:textId="77777777" w:rsidTr="000023B7">
        <w:trPr>
          <w:trHeight w:val="98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9C480" w14:textId="77777777" w:rsidR="0077247F" w:rsidRPr="0077247F" w:rsidRDefault="0077247F" w:rsidP="0077247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•метапредметных:</w:t>
            </w:r>
          </w:p>
          <w:p w14:paraId="40945477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15793DA3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673E58F9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E84297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324F778B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2DA9DD6C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68A04E7A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7AC8" w14:textId="77777777" w:rsidR="0077247F" w:rsidRPr="0077247F" w:rsidRDefault="0077247F" w:rsidP="00772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46462A0A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0CC7A43E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61F4937F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7ECB5915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5A2574B0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69FA59BA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445133F3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7A42C305" w14:textId="77777777" w:rsidR="0077247F" w:rsidRPr="0077247F" w:rsidRDefault="0077247F" w:rsidP="0077247F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77247F" w:rsidRPr="0077247F" w14:paraId="5CF0DC63" w14:textId="77777777" w:rsidTr="000023B7">
        <w:trPr>
          <w:trHeight w:val="6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88163" w14:textId="77777777" w:rsidR="0077247F" w:rsidRPr="0077247F" w:rsidRDefault="0077247F" w:rsidP="0077247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предметных:</w:t>
            </w:r>
          </w:p>
          <w:p w14:paraId="55B88D1A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-сформированность представлений о роли информации и информационных процессов в окружающем мире;</w:t>
            </w:r>
          </w:p>
          <w:p w14:paraId="240A0BFE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307AD82E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73C42C6F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47E9825A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643AA36A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389C08DA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50C69E3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5847095F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383F6E88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74803C42" w14:textId="77777777" w:rsidR="0077247F" w:rsidRPr="0077247F" w:rsidRDefault="0077247F" w:rsidP="007724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14:paraId="76949C8B" w14:textId="77777777" w:rsidR="0077247F" w:rsidRPr="0077247F" w:rsidRDefault="0077247F" w:rsidP="0077247F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8857" w14:textId="77777777" w:rsidR="0077247F" w:rsidRPr="0077247F" w:rsidRDefault="0077247F" w:rsidP="00772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32E95796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3CD1D123" w14:textId="77777777" w:rsidR="0077247F" w:rsidRPr="0077247F" w:rsidRDefault="0077247F" w:rsidP="0077247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5850F5AB" w14:textId="77777777" w:rsidR="0077247F" w:rsidRPr="0077247F" w:rsidRDefault="0077247F" w:rsidP="0077247F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Практические занятия, тестирование, устный опрос.</w:t>
            </w:r>
          </w:p>
          <w:p w14:paraId="34ED85AD" w14:textId="77777777" w:rsidR="0077247F" w:rsidRPr="0077247F" w:rsidRDefault="0077247F" w:rsidP="00772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172E0E8C" w14:textId="77777777" w:rsidR="0077247F" w:rsidRPr="0077247F" w:rsidRDefault="0077247F" w:rsidP="00772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77247F" w:rsidRPr="0077247F" w14:paraId="3DD6D25E" w14:textId="77777777" w:rsidTr="000023B7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9F67" w14:textId="77777777" w:rsidR="0077247F" w:rsidRPr="0077247F" w:rsidRDefault="0077247F" w:rsidP="0077247F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Форма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F94E" w14:textId="77777777" w:rsidR="0077247F" w:rsidRPr="0077247F" w:rsidRDefault="0077247F" w:rsidP="00772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7724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7551405B" w14:textId="77777777" w:rsidR="0077247F" w:rsidRPr="0077247F" w:rsidRDefault="0077247F" w:rsidP="00772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3191"/>
        <w:gridCol w:w="3112"/>
        <w:gridCol w:w="2549"/>
      </w:tblGrid>
      <w:tr w:rsidR="0077247F" w:rsidRPr="0077247F" w14:paraId="4CFC7E53" w14:textId="77777777" w:rsidTr="000023B7">
        <w:trPr>
          <w:jc w:val="center"/>
        </w:trPr>
        <w:tc>
          <w:tcPr>
            <w:tcW w:w="4271" w:type="dxa"/>
            <w:gridSpan w:val="2"/>
            <w:shd w:val="clear" w:color="auto" w:fill="auto"/>
          </w:tcPr>
          <w:p w14:paraId="491ED3FA" w14:textId="77777777" w:rsidR="0077247F" w:rsidRPr="0077247F" w:rsidRDefault="0077247F" w:rsidP="00772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3EB6ED78" w14:textId="77777777" w:rsidR="0077247F" w:rsidRPr="0077247F" w:rsidRDefault="0077247F" w:rsidP="00772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14:paraId="0AC0F1A9" w14:textId="77777777" w:rsidR="0077247F" w:rsidRPr="0077247F" w:rsidRDefault="0077247F" w:rsidP="00772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14:paraId="27038470" w14:textId="77777777" w:rsidR="0077247F" w:rsidRPr="0077247F" w:rsidRDefault="0077247F" w:rsidP="00772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77247F" w:rsidRPr="0077247F" w14:paraId="67BFF99D" w14:textId="77777777" w:rsidTr="000023B7">
        <w:trPr>
          <w:jc w:val="center"/>
        </w:trPr>
        <w:tc>
          <w:tcPr>
            <w:tcW w:w="1048" w:type="dxa"/>
            <w:shd w:val="clear" w:color="auto" w:fill="auto"/>
          </w:tcPr>
          <w:p w14:paraId="0D87147E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3223" w:type="dxa"/>
            <w:shd w:val="clear" w:color="auto" w:fill="auto"/>
          </w:tcPr>
          <w:p w14:paraId="1229CD30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8B172BE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shd w:val="clear" w:color="auto" w:fill="auto"/>
          </w:tcPr>
          <w:p w14:paraId="7A8BC7B9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14:paraId="5F7A0934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77247F" w:rsidRPr="0077247F" w14:paraId="7D90AC55" w14:textId="77777777" w:rsidTr="000023B7">
        <w:trPr>
          <w:jc w:val="center"/>
        </w:trPr>
        <w:tc>
          <w:tcPr>
            <w:tcW w:w="1048" w:type="dxa"/>
            <w:shd w:val="clear" w:color="auto" w:fill="auto"/>
          </w:tcPr>
          <w:p w14:paraId="4AD7E130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3223" w:type="dxa"/>
            <w:shd w:val="clear" w:color="auto" w:fill="auto"/>
          </w:tcPr>
          <w:p w14:paraId="56E6D084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162" w:type="dxa"/>
            <w:shd w:val="clear" w:color="auto" w:fill="auto"/>
          </w:tcPr>
          <w:p w14:paraId="6FDA4F3D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Уметь брать на себя  ответственность;</w:t>
            </w:r>
          </w:p>
          <w:p w14:paraId="251EB798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14:paraId="2676135E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1AD1CC20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47F" w:rsidRPr="0077247F" w14:paraId="7457E941" w14:textId="77777777" w:rsidTr="000023B7">
        <w:trPr>
          <w:jc w:val="center"/>
        </w:trPr>
        <w:tc>
          <w:tcPr>
            <w:tcW w:w="1048" w:type="dxa"/>
            <w:shd w:val="clear" w:color="auto" w:fill="auto"/>
          </w:tcPr>
          <w:p w14:paraId="32302860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 3</w:t>
            </w:r>
          </w:p>
        </w:tc>
        <w:tc>
          <w:tcPr>
            <w:tcW w:w="3223" w:type="dxa"/>
            <w:shd w:val="clear" w:color="auto" w:fill="auto"/>
          </w:tcPr>
          <w:p w14:paraId="7C89A923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162" w:type="dxa"/>
            <w:shd w:val="clear" w:color="auto" w:fill="auto"/>
          </w:tcPr>
          <w:p w14:paraId="482AA1BE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Умение работать с литературой;</w:t>
            </w:r>
          </w:p>
          <w:p w14:paraId="268BE3F2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Умение осуществлять поиск необходимой информации через </w:t>
            </w:r>
            <w:r w:rsidRPr="007724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14:paraId="5FB4804C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AAAC518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47F" w:rsidRPr="0077247F" w14:paraId="140B8AAA" w14:textId="77777777" w:rsidTr="000023B7">
        <w:trPr>
          <w:trHeight w:val="2235"/>
          <w:jc w:val="center"/>
        </w:trPr>
        <w:tc>
          <w:tcPr>
            <w:tcW w:w="1048" w:type="dxa"/>
            <w:shd w:val="clear" w:color="auto" w:fill="auto"/>
          </w:tcPr>
          <w:p w14:paraId="6B9C6403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9</w:t>
            </w:r>
          </w:p>
          <w:p w14:paraId="69B5BB9A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BEAEE2A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EBFBEAF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shd w:val="clear" w:color="auto" w:fill="auto"/>
          </w:tcPr>
          <w:p w14:paraId="1D03427A" w14:textId="77777777" w:rsidR="0077247F" w:rsidRPr="0077247F" w:rsidRDefault="0077247F" w:rsidP="0077247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62" w:type="dxa"/>
            <w:shd w:val="clear" w:color="auto" w:fill="auto"/>
          </w:tcPr>
          <w:p w14:paraId="211A0263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работать с </w:t>
            </w:r>
            <w:r w:rsidRPr="0077247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профессиональной документацией на государственном и иностранном языках</w:t>
            </w: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7DDA4F0D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пользоваться интернетом, браузерами, электронной почтой;</w:t>
            </w:r>
          </w:p>
          <w:p w14:paraId="3B17A3AE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использовать переносные носители информации;</w:t>
            </w:r>
          </w:p>
          <w:p w14:paraId="14EF0ABA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Умение использовать простейшие программы: </w:t>
            </w:r>
          </w:p>
          <w:p w14:paraId="317B441C" w14:textId="77777777" w:rsidR="0077247F" w:rsidRPr="0077247F" w:rsidRDefault="0077247F" w:rsidP="0077247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применять ИКТ в профессиональной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14:paraId="60F0A509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0AF83353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6ED59D97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</w:t>
            </w:r>
          </w:p>
        </w:tc>
      </w:tr>
      <w:tr w:rsidR="0077247F" w:rsidRPr="0077247F" w14:paraId="710842A4" w14:textId="77777777" w:rsidTr="000023B7">
        <w:trPr>
          <w:trHeight w:val="2235"/>
          <w:jc w:val="center"/>
        </w:trPr>
        <w:tc>
          <w:tcPr>
            <w:tcW w:w="1048" w:type="dxa"/>
            <w:shd w:val="clear" w:color="auto" w:fill="auto"/>
          </w:tcPr>
          <w:p w14:paraId="19D36950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ПК.1.2</w:t>
            </w:r>
          </w:p>
        </w:tc>
        <w:tc>
          <w:tcPr>
            <w:tcW w:w="3223" w:type="dxa"/>
            <w:shd w:val="clear" w:color="auto" w:fill="auto"/>
          </w:tcPr>
          <w:p w14:paraId="5E7BD576" w14:textId="77777777" w:rsidR="0077247F" w:rsidRPr="0077247F" w:rsidRDefault="0077247F" w:rsidP="0077247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212529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14:paraId="4FB900EF" w14:textId="77777777" w:rsidR="0077247F" w:rsidRPr="0077247F" w:rsidRDefault="0077247F" w:rsidP="0077247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shd w:val="clear" w:color="auto" w:fill="auto"/>
          </w:tcPr>
          <w:p w14:paraId="0765AE57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Умение работать с литературой;</w:t>
            </w:r>
          </w:p>
          <w:p w14:paraId="62DDE717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Умение осуществлять поиск необходимой информации через </w:t>
            </w:r>
            <w:r w:rsidRPr="007724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14:paraId="75F752FD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C37BADC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47F" w:rsidRPr="0077247F" w14:paraId="53E7274A" w14:textId="77777777" w:rsidTr="000023B7">
        <w:trPr>
          <w:trHeight w:val="2235"/>
          <w:jc w:val="center"/>
        </w:trPr>
        <w:tc>
          <w:tcPr>
            <w:tcW w:w="1048" w:type="dxa"/>
            <w:shd w:val="clear" w:color="auto" w:fill="auto"/>
          </w:tcPr>
          <w:p w14:paraId="64F17AAC" w14:textId="77777777" w:rsidR="0077247F" w:rsidRPr="0077247F" w:rsidRDefault="0077247F" w:rsidP="0077247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ПК.2.2</w:t>
            </w:r>
          </w:p>
        </w:tc>
        <w:tc>
          <w:tcPr>
            <w:tcW w:w="3223" w:type="dxa"/>
            <w:shd w:val="clear" w:color="auto" w:fill="auto"/>
          </w:tcPr>
          <w:p w14:paraId="1EFC044F" w14:textId="77777777" w:rsidR="0077247F" w:rsidRPr="0077247F" w:rsidRDefault="0077247F" w:rsidP="0077247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212529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14:paraId="453E0CC9" w14:textId="77777777" w:rsidR="0077247F" w:rsidRPr="0077247F" w:rsidRDefault="0077247F" w:rsidP="0077247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shd w:val="clear" w:color="auto" w:fill="auto"/>
          </w:tcPr>
          <w:p w14:paraId="787D5CCC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- Умение работать с литературой;</w:t>
            </w:r>
          </w:p>
          <w:p w14:paraId="7C5DFFE2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Умение осуществлять поиск необходимой информации через </w:t>
            </w:r>
            <w:r w:rsidRPr="007724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14:paraId="3D2E7205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39D8F977" w14:textId="77777777" w:rsidR="0077247F" w:rsidRPr="0077247F" w:rsidRDefault="0077247F" w:rsidP="00772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5DB32A6" w14:textId="77777777" w:rsidR="0077247F" w:rsidRPr="0077247F" w:rsidRDefault="0077247F" w:rsidP="0077247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77247F" w:rsidRPr="0077247F" w14:paraId="77D02C42" w14:textId="77777777" w:rsidTr="000023B7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F24F" w14:textId="3050D0E3" w:rsidR="0077247F" w:rsidRPr="0077247F" w:rsidRDefault="0077247F" w:rsidP="007724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247F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 программы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78AC" w14:textId="77777777" w:rsidR="0077247F" w:rsidRPr="0077247F" w:rsidRDefault="0077247F" w:rsidP="0077247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724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77247F" w:rsidRPr="0077247F" w14:paraId="08E34A1D" w14:textId="77777777" w:rsidTr="000023B7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CEA6" w14:textId="77777777" w:rsidR="0077247F" w:rsidRPr="0077247F" w:rsidRDefault="0077247F" w:rsidP="0077247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77247F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lastRenderedPageBreak/>
              <w:t xml:space="preserve">ЛР 10 </w:t>
            </w:r>
            <w:r w:rsidRPr="0077247F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6C8A74B8" w14:textId="77777777" w:rsidR="0077247F" w:rsidRPr="0077247F" w:rsidRDefault="0077247F" w:rsidP="0077247F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9C73" w14:textId="77777777" w:rsidR="0077247F" w:rsidRPr="0077247F" w:rsidRDefault="0077247F" w:rsidP="007724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76FAA6F0" w14:textId="77777777" w:rsidR="0077247F" w:rsidRPr="0077247F" w:rsidRDefault="0077247F" w:rsidP="0077247F">
            <w:pPr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77247F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77247F" w:rsidRPr="0077247F" w14:paraId="3E970B23" w14:textId="77777777" w:rsidTr="0077247F">
        <w:trPr>
          <w:trHeight w:val="53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0C5E" w14:textId="3730FCDF" w:rsidR="0077247F" w:rsidRPr="0077247F" w:rsidRDefault="0077247F" w:rsidP="0077247F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</w:pPr>
            <w:r w:rsidRPr="0077247F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4265" w14:textId="05D5F536" w:rsidR="0077247F" w:rsidRPr="0077247F" w:rsidRDefault="0077247F" w:rsidP="0077247F">
            <w:pP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724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77247F" w:rsidRPr="0077247F" w14:paraId="1EE966AB" w14:textId="77777777" w:rsidTr="000023B7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F701" w14:textId="77777777" w:rsidR="0077247F" w:rsidRPr="0077247F" w:rsidRDefault="0077247F" w:rsidP="0077247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77247F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77247F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77247F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77247F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14:paraId="7776AB3D" w14:textId="77777777" w:rsidR="0077247F" w:rsidRPr="0077247F" w:rsidRDefault="0077247F" w:rsidP="0077247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471C" w14:textId="77777777" w:rsidR="0077247F" w:rsidRPr="0077247F" w:rsidRDefault="0077247F" w:rsidP="0077247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</w:t>
            </w:r>
            <w:r w:rsidRPr="0077247F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7247F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общению</w:t>
            </w:r>
            <w:r w:rsidRPr="0077247F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7247F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взаимодействию</w:t>
            </w:r>
            <w:r w:rsidRPr="0077247F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7247F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людьми</w:t>
            </w:r>
            <w:r w:rsidRPr="0077247F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самого</w:t>
            </w:r>
            <w:r w:rsidRPr="0077247F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разного</w:t>
            </w:r>
            <w:r w:rsidRPr="0077247F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статуса </w:t>
            </w:r>
            <w:r w:rsidRPr="0077247F">
              <w:rPr>
                <w:rFonts w:ascii="Times New Roman" w:eastAsia="Times New Roman" w:hAnsi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7247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7247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многообразных</w:t>
            </w:r>
            <w:r w:rsidRPr="0077247F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обстоятельствах.</w:t>
            </w:r>
          </w:p>
          <w:p w14:paraId="3978D211" w14:textId="77777777" w:rsidR="0077247F" w:rsidRPr="0077247F" w:rsidRDefault="0077247F" w:rsidP="0077247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14:paraId="6B1FA84B" w14:textId="77777777" w:rsidR="0077247F" w:rsidRPr="0077247F" w:rsidRDefault="0077247F" w:rsidP="0077247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884872" w14:textId="77777777" w:rsidR="0077247F" w:rsidRPr="0077247F" w:rsidRDefault="0077247F" w:rsidP="0077247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F501959" w14:textId="77777777" w:rsidR="0077247F" w:rsidRPr="0077247F" w:rsidRDefault="0077247F" w:rsidP="0077247F">
            <w:pPr>
              <w:tabs>
                <w:tab w:val="left" w:pos="82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1460D8" w14:textId="77777777" w:rsidR="0077247F" w:rsidRPr="0077247F" w:rsidRDefault="0077247F" w:rsidP="007724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19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хранения реляционных баз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lastRenderedPageBreak/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lastRenderedPageBreak/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а) автоматического пересчета величин, определяемых формулами, при изменении исходных 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9"/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DD1B6" w14:textId="77777777" w:rsidR="00EB5702" w:rsidRDefault="00EB5702" w:rsidP="000C6645">
      <w:pPr>
        <w:spacing w:after="0" w:line="240" w:lineRule="auto"/>
      </w:pPr>
      <w:r>
        <w:separator/>
      </w:r>
    </w:p>
  </w:endnote>
  <w:endnote w:type="continuationSeparator" w:id="0">
    <w:p w14:paraId="53B58850" w14:textId="77777777" w:rsidR="00EB5702" w:rsidRDefault="00EB5702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1C3">
          <w:rPr>
            <w:noProof/>
          </w:rPr>
          <w:t>2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831C3">
      <w:rPr>
        <w:rStyle w:val="ab"/>
        <w:noProof/>
      </w:rPr>
      <w:t>75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3D5FA" w14:textId="77777777" w:rsidR="00EB5702" w:rsidRDefault="00EB5702" w:rsidP="000C6645">
      <w:pPr>
        <w:spacing w:after="0" w:line="240" w:lineRule="auto"/>
      </w:pPr>
      <w:r>
        <w:separator/>
      </w:r>
    </w:p>
  </w:footnote>
  <w:footnote w:type="continuationSeparator" w:id="0">
    <w:p w14:paraId="2B37772F" w14:textId="77777777" w:rsidR="00EB5702" w:rsidRDefault="00EB5702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24"/>
  </w:num>
  <w:num w:numId="2">
    <w:abstractNumId w:val="100"/>
  </w:num>
  <w:num w:numId="3">
    <w:abstractNumId w:val="153"/>
  </w:num>
  <w:num w:numId="4">
    <w:abstractNumId w:val="16"/>
  </w:num>
  <w:num w:numId="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2C7E"/>
    <w:rsid w:val="000C6645"/>
    <w:rsid w:val="000D45BA"/>
    <w:rsid w:val="000F47AF"/>
    <w:rsid w:val="000F4EE2"/>
    <w:rsid w:val="000F753E"/>
    <w:rsid w:val="0010758A"/>
    <w:rsid w:val="00111184"/>
    <w:rsid w:val="001120E8"/>
    <w:rsid w:val="00130386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3475B"/>
    <w:rsid w:val="0023772A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831C3"/>
    <w:rsid w:val="003A69A7"/>
    <w:rsid w:val="003B45FD"/>
    <w:rsid w:val="003E3F0C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333C"/>
    <w:rsid w:val="006F4ECF"/>
    <w:rsid w:val="00712851"/>
    <w:rsid w:val="00723528"/>
    <w:rsid w:val="007244F9"/>
    <w:rsid w:val="00727133"/>
    <w:rsid w:val="00736006"/>
    <w:rsid w:val="007400EA"/>
    <w:rsid w:val="00744B67"/>
    <w:rsid w:val="0077247F"/>
    <w:rsid w:val="00776001"/>
    <w:rsid w:val="007827AD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7F8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81193"/>
    <w:rsid w:val="00CD107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953F4"/>
    <w:rsid w:val="00DA0D75"/>
    <w:rsid w:val="00DA0FF4"/>
    <w:rsid w:val="00DC7228"/>
    <w:rsid w:val="00DD4755"/>
    <w:rsid w:val="00DD6D17"/>
    <w:rsid w:val="00DE2FC2"/>
    <w:rsid w:val="00E03A87"/>
    <w:rsid w:val="00E064D9"/>
    <w:rsid w:val="00E16012"/>
    <w:rsid w:val="00E31B3F"/>
    <w:rsid w:val="00E44F9F"/>
    <w:rsid w:val="00E57E65"/>
    <w:rsid w:val="00E62BE8"/>
    <w:rsid w:val="00E63357"/>
    <w:rsid w:val="00E7520F"/>
    <w:rsid w:val="00E84C04"/>
    <w:rsid w:val="00EA5F20"/>
    <w:rsid w:val="00EA68EF"/>
    <w:rsid w:val="00EB3951"/>
    <w:rsid w:val="00EB5702"/>
    <w:rsid w:val="00ED0561"/>
    <w:rsid w:val="00ED0BA5"/>
    <w:rsid w:val="00ED2F56"/>
    <w:rsid w:val="00EF78D9"/>
    <w:rsid w:val="00F06D27"/>
    <w:rsid w:val="00F10DFF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Название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56D3-4328-4652-87E9-83DB2C19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22096</Words>
  <Characters>125952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Юлия</cp:lastModifiedBy>
  <cp:revision>51</cp:revision>
  <cp:lastPrinted>2002-01-01T00:32:00Z</cp:lastPrinted>
  <dcterms:created xsi:type="dcterms:W3CDTF">2021-04-16T05:23:00Z</dcterms:created>
  <dcterms:modified xsi:type="dcterms:W3CDTF">2023-05-04T07:40:00Z</dcterms:modified>
</cp:coreProperties>
</file>